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D3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转账的银行账号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户  名：关景博</w:t>
      </w:r>
    </w:p>
    <w:p w14:paraId="404A36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卡  号：6228480028841849277</w:t>
      </w:r>
    </w:p>
    <w:p w14:paraId="7EAB9A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开户行：农行天津胜利南路支行</w:t>
      </w:r>
      <w:r>
        <w:rPr>
          <w:rFonts w:hint="eastAsia"/>
          <w:lang w:val="en-US" w:eastAsia="zh-CN"/>
        </w:rPr>
        <w:br w:type="textWrapping"/>
      </w:r>
    </w:p>
    <w:p w14:paraId="1A8FC6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38855" cy="7673340"/>
            <wp:effectExtent l="0" t="0" r="12065" b="7620"/>
            <wp:docPr id="1" name="图片 1" descr="fe1cefb5bde27c898551adaa929f4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1cefb5bde27c898551adaa929f4e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8855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C8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群里发我账号的微信截图</w:t>
      </w:r>
    </w:p>
    <w:p w14:paraId="098877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49065" cy="6386830"/>
            <wp:effectExtent l="0" t="0" r="13335" b="13970"/>
            <wp:docPr id="2" name="图片 2" descr="ff7becac6d2c0bab623f8a4c7878e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7becac6d2c0bab623f8a4c7878e4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9065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C6E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57855" cy="6846570"/>
            <wp:effectExtent l="0" t="0" r="12065" b="11430"/>
            <wp:docPr id="3" name="图片 3" descr="b13a30a7b9a12054a56d6fb6616a4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13a30a7b9a12054a56d6fb6616a4f9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4426">
      <w:pPr>
        <w:rPr>
          <w:rFonts w:hint="default"/>
          <w:lang w:val="en-US" w:eastAsia="zh-CN"/>
        </w:rPr>
      </w:pPr>
    </w:p>
    <w:p w14:paraId="1D43C5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上面这2个应该是他的上线</w:t>
      </w:r>
    </w:p>
    <w:p w14:paraId="305282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发我的网站账号</w:t>
      </w:r>
    </w:p>
    <w:p w14:paraId="40CCDF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网站wwwabg126.com</w:t>
      </w:r>
    </w:p>
    <w:p w14:paraId="0879808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原始账号cksn666密码Aaa111222</w:t>
      </w:r>
    </w:p>
    <w:p w14:paraId="10CB3BB4">
      <w:pPr>
        <w:rPr>
          <w:rFonts w:hint="eastAsia"/>
          <w:lang w:val="en-US" w:eastAsia="zh-CN"/>
        </w:rPr>
      </w:pPr>
    </w:p>
    <w:p w14:paraId="58281C0D">
      <w:pPr>
        <w:rPr>
          <w:rFonts w:hint="eastAsia"/>
          <w:lang w:val="en-US" w:eastAsia="zh-CN"/>
        </w:rPr>
      </w:pPr>
    </w:p>
    <w:p w14:paraId="69891323">
      <w:pPr>
        <w:rPr>
          <w:rFonts w:hint="eastAsia"/>
          <w:lang w:val="en-US" w:eastAsia="zh-CN"/>
        </w:rPr>
      </w:pPr>
    </w:p>
    <w:p w14:paraId="0ED1B2BD">
      <w:pPr>
        <w:rPr>
          <w:rFonts w:hint="eastAsia"/>
          <w:lang w:val="en-US" w:eastAsia="zh-CN"/>
        </w:rPr>
      </w:pPr>
    </w:p>
    <w:p w14:paraId="72A842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这个人是小庄.给我联系的.我钱都转他</w:t>
      </w:r>
    </w:p>
    <w:p w14:paraId="7F594F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98165" cy="6718300"/>
            <wp:effectExtent l="0" t="0" r="10795" b="2540"/>
            <wp:docPr id="4" name="图片 4" descr="fe6b1b9b02e320786f385ee887a2e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e6b1b9b02e320786f385ee887a2e29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B3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群里的聊天记录</w:t>
      </w:r>
    </w:p>
    <w:p w14:paraId="19BF15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5" name="图片 5" descr="82e33caa45b0caa8d65078ecb79e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2e33caa45b0caa8d65078ecb79e56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8A7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6" name="图片 6" descr="30ecd4f1b095c4a2e13289aff8d4b6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0ecd4f1b095c4a2e13289aff8d4b6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B74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7" name="图片 7" descr="4a8d0554d8446ddcc40a927817f110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a8d0554d8446ddcc40a927817f110e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AD97">
      <w:pPr>
        <w:rPr>
          <w:rFonts w:hint="default"/>
          <w:lang w:val="en-US" w:eastAsia="zh-CN"/>
        </w:rPr>
      </w:pPr>
    </w:p>
    <w:p w14:paraId="033513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给他媳妇李伟琦微信和支付宝转账</w:t>
      </w:r>
      <w:bookmarkStart w:id="0" w:name="_GoBack"/>
      <w:bookmarkEnd w:id="0"/>
      <w:r>
        <w:rPr>
          <w:rFonts w:hint="eastAsia"/>
          <w:lang w:val="en-US" w:eastAsia="zh-CN"/>
        </w:rPr>
        <w:t>记录</w:t>
      </w:r>
    </w:p>
    <w:p w14:paraId="7A52450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8" name="图片 8" descr="05a043d088c9dc2940a19d3ae5403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5a043d088c9dc2940a19d3ae5403a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ECB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9" name="图片 9" descr="850bebe286fa8bd1e6bf49ba815a3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50bebe286fa8bd1e6bf49ba815a36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67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10" name="图片 10" descr="adcb40d001ea7b5ec3682911168189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dcb40d001ea7b5ec3682911168189d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F6E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7495" cy="8862060"/>
            <wp:effectExtent l="0" t="0" r="12065" b="7620"/>
            <wp:docPr id="11" name="图片 11" descr="97a105c4241d026351ffe776c89f0d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7a105c4241d026351ffe776c89f0db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15404"/>
    <w:rsid w:val="4EC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2026-08-26T11:26:37Z</dcterms:created>
  <dc:creator>Administrator</dc:creator>
  <cp:lastModifiedBy>A-    心gg</cp:lastModifiedBy>
  <dcterms:modified xsi:type="dcterms:W3CDTF">2026-08-26T11:34:49Z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eyJoZGlkIjoiYmQ0NjBhOGUzYTQyMGFkMGJhOTU5ZTA0NTU4YWViMWUiLCJ1c2VySWQiOiI3MDk2MDIxNjQifQ==</vt:lpwstr>
  </property>
  <property fmtid="{D5CDD505-2E9C-101B-9397-08002B2CF9AE}" pid="4" name="ICV">
    <vt:lpwstr>8237152C02A4417EAD5DC5ED0F8440FA_12</vt:lpwstr>
  </property>
</Properties>
</file>